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650E" w14:textId="3DEA4DB0" w:rsidR="005165A4" w:rsidRDefault="005165A4" w:rsidP="0323B9CD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Application Form</w:t>
      </w:r>
    </w:p>
    <w:p w14:paraId="0E3C266D" w14:textId="35320A9C" w:rsidR="006D1D65" w:rsidRDefault="008056A6" w:rsidP="00383EE1">
      <w:pPr>
        <w:rPr>
          <w:rFonts w:ascii="Calibri" w:eastAsia="Calibri" w:hAnsi="Calibri" w:cs="Calibri"/>
          <w:b/>
          <w:bCs/>
          <w:iCs/>
          <w:sz w:val="22"/>
          <w:szCs w:val="22"/>
        </w:rPr>
      </w:pPr>
      <w:r w:rsidRPr="006D1D65">
        <w:rPr>
          <w:rFonts w:ascii="Calibri" w:eastAsia="Calibri" w:hAnsi="Calibri" w:cs="Calibri"/>
          <w:b/>
          <w:bCs/>
          <w:iCs/>
          <w:sz w:val="22"/>
          <w:szCs w:val="22"/>
        </w:rPr>
        <w:t xml:space="preserve">Please </w:t>
      </w:r>
      <w:r w:rsidR="0323B9CD" w:rsidRPr="006D1D65">
        <w:rPr>
          <w:rFonts w:ascii="Calibri" w:eastAsia="Calibri" w:hAnsi="Calibri" w:cs="Calibri"/>
          <w:b/>
          <w:bCs/>
          <w:iCs/>
          <w:sz w:val="22"/>
          <w:szCs w:val="22"/>
        </w:rPr>
        <w:t>comp</w:t>
      </w:r>
      <w:r w:rsidR="004F4DCB" w:rsidRPr="006D1D65">
        <w:rPr>
          <w:rFonts w:ascii="Calibri" w:eastAsia="Calibri" w:hAnsi="Calibri" w:cs="Calibri"/>
          <w:b/>
          <w:bCs/>
          <w:iCs/>
          <w:sz w:val="22"/>
          <w:szCs w:val="22"/>
        </w:rPr>
        <w:t>lete</w:t>
      </w:r>
      <w:r w:rsidRPr="006D1D65">
        <w:rPr>
          <w:rFonts w:ascii="Calibri" w:eastAsia="Calibri" w:hAnsi="Calibri" w:cs="Calibri"/>
          <w:b/>
          <w:bCs/>
          <w:iCs/>
          <w:sz w:val="22"/>
          <w:szCs w:val="22"/>
        </w:rPr>
        <w:t xml:space="preserve"> </w:t>
      </w:r>
      <w:r w:rsidR="005165A4">
        <w:rPr>
          <w:rFonts w:ascii="Calibri" w:eastAsia="Calibri" w:hAnsi="Calibri" w:cs="Calibri"/>
          <w:b/>
          <w:bCs/>
          <w:iCs/>
          <w:sz w:val="22"/>
          <w:szCs w:val="22"/>
        </w:rPr>
        <w:t>this form, including</w:t>
      </w:r>
      <w:r w:rsidR="0323B9CD" w:rsidRPr="006D1D65">
        <w:rPr>
          <w:rFonts w:ascii="Calibri" w:eastAsia="Calibri" w:hAnsi="Calibri" w:cs="Calibri"/>
          <w:b/>
          <w:bCs/>
          <w:iCs/>
          <w:sz w:val="22"/>
          <w:szCs w:val="22"/>
        </w:rPr>
        <w:t xml:space="preserve"> </w:t>
      </w:r>
      <w:r w:rsidR="007E78E9" w:rsidRPr="006D1D65">
        <w:rPr>
          <w:rFonts w:ascii="Calibri" w:eastAsia="Calibri" w:hAnsi="Calibri" w:cs="Calibri"/>
          <w:b/>
          <w:bCs/>
          <w:iCs/>
          <w:sz w:val="22"/>
          <w:szCs w:val="22"/>
        </w:rPr>
        <w:t xml:space="preserve">a </w:t>
      </w:r>
      <w:r w:rsidR="006D1D65" w:rsidRPr="006D1D65">
        <w:rPr>
          <w:rFonts w:ascii="Calibri" w:eastAsia="Calibri" w:hAnsi="Calibri" w:cs="Calibri"/>
          <w:b/>
          <w:bCs/>
          <w:iCs/>
          <w:sz w:val="22"/>
          <w:szCs w:val="22"/>
        </w:rPr>
        <w:t>supporting statement</w:t>
      </w:r>
      <w:r w:rsidR="0323B9CD" w:rsidRPr="006D1D65">
        <w:rPr>
          <w:rFonts w:ascii="Calibri" w:eastAsia="Calibri" w:hAnsi="Calibri" w:cs="Calibri"/>
          <w:b/>
          <w:bCs/>
          <w:iCs/>
          <w:sz w:val="22"/>
          <w:szCs w:val="22"/>
        </w:rPr>
        <w:t xml:space="preserve"> from </w:t>
      </w:r>
      <w:r w:rsidRPr="006D1D65">
        <w:rPr>
          <w:rFonts w:ascii="Calibri" w:eastAsia="Calibri" w:hAnsi="Calibri" w:cs="Calibri"/>
          <w:b/>
          <w:bCs/>
          <w:iCs/>
          <w:sz w:val="22"/>
          <w:szCs w:val="22"/>
        </w:rPr>
        <w:t xml:space="preserve">your </w:t>
      </w:r>
      <w:r w:rsidR="007E78E9" w:rsidRPr="006D1D65">
        <w:rPr>
          <w:rFonts w:ascii="Calibri" w:eastAsia="Calibri" w:hAnsi="Calibri" w:cs="Calibri"/>
          <w:b/>
          <w:bCs/>
          <w:iCs/>
          <w:sz w:val="22"/>
          <w:szCs w:val="22"/>
        </w:rPr>
        <w:t>Lead Supervisor</w:t>
      </w:r>
      <w:r w:rsidR="0323B9CD" w:rsidRPr="006D1D65">
        <w:rPr>
          <w:rFonts w:ascii="Calibri" w:eastAsia="Calibri" w:hAnsi="Calibri" w:cs="Calibri"/>
          <w:b/>
          <w:bCs/>
          <w:iCs/>
          <w:sz w:val="22"/>
          <w:szCs w:val="22"/>
        </w:rPr>
        <w:t xml:space="preserve"> and</w:t>
      </w:r>
      <w:r w:rsidR="006D1D65" w:rsidRPr="006D1D65">
        <w:rPr>
          <w:rFonts w:ascii="Calibri" w:eastAsia="Calibri" w:hAnsi="Calibri" w:cs="Calibri"/>
          <w:b/>
          <w:bCs/>
          <w:iCs/>
          <w:sz w:val="22"/>
          <w:szCs w:val="22"/>
        </w:rPr>
        <w:t xml:space="preserve"> </w:t>
      </w:r>
      <w:r w:rsidR="005165A4">
        <w:rPr>
          <w:rFonts w:ascii="Calibri" w:eastAsia="Calibri" w:hAnsi="Calibri" w:cs="Calibri"/>
          <w:b/>
          <w:bCs/>
          <w:iCs/>
          <w:sz w:val="22"/>
          <w:szCs w:val="22"/>
        </w:rPr>
        <w:t xml:space="preserve">return to us with </w:t>
      </w:r>
      <w:r w:rsidR="006D1D65" w:rsidRPr="006D1D65">
        <w:rPr>
          <w:rFonts w:ascii="Calibri" w:eastAsia="Calibri" w:hAnsi="Calibri" w:cs="Calibri"/>
          <w:b/>
          <w:bCs/>
          <w:iCs/>
          <w:sz w:val="22"/>
          <w:szCs w:val="22"/>
        </w:rPr>
        <w:t>a</w:t>
      </w:r>
      <w:r w:rsidR="003256C8">
        <w:rPr>
          <w:rFonts w:ascii="Calibri" w:eastAsia="Calibri" w:hAnsi="Calibri" w:cs="Calibri"/>
          <w:b/>
          <w:bCs/>
          <w:iCs/>
          <w:sz w:val="22"/>
          <w:szCs w:val="22"/>
        </w:rPr>
        <w:t xml:space="preserve"> 2-page CV by the deadline below.</w:t>
      </w:r>
    </w:p>
    <w:p w14:paraId="7D35CF7B" w14:textId="77777777" w:rsidR="005165A4" w:rsidRPr="006D1D65" w:rsidRDefault="005165A4" w:rsidP="005165A4">
      <w:pPr>
        <w:rPr>
          <w:rFonts w:ascii="Calibri" w:eastAsia="Calibri" w:hAnsi="Calibri" w:cs="Calibri"/>
          <w:b/>
          <w:bCs/>
          <w:iCs/>
          <w:sz w:val="22"/>
          <w:szCs w:val="22"/>
        </w:rPr>
      </w:pPr>
    </w:p>
    <w:p w14:paraId="3C4BFDEF" w14:textId="3DF1A4FA" w:rsidR="005165A4" w:rsidRDefault="005165A4" w:rsidP="005165A4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color w:val="31849B" w:themeColor="accent5" w:themeShade="BF"/>
          <w:sz w:val="32"/>
          <w:szCs w:val="32"/>
        </w:rPr>
        <w:t>Application deadline:</w:t>
      </w:r>
      <w:r w:rsidRPr="005165A4">
        <w:rPr>
          <w:rFonts w:ascii="Calibri" w:eastAsia="Calibri" w:hAnsi="Calibri" w:cs="Calibri"/>
          <w:b/>
          <w:bCs/>
          <w:color w:val="31849B" w:themeColor="accent5" w:themeShade="BF"/>
          <w:sz w:val="32"/>
          <w:szCs w:val="32"/>
        </w:rPr>
        <w:t xml:space="preserve"> </w:t>
      </w:r>
      <w:r w:rsidR="00777A4D">
        <w:rPr>
          <w:rFonts w:ascii="Calibri" w:eastAsia="Calibri" w:hAnsi="Calibri" w:cs="Calibri"/>
          <w:b/>
          <w:bCs/>
          <w:color w:val="31849B" w:themeColor="accent5" w:themeShade="BF"/>
          <w:sz w:val="32"/>
          <w:szCs w:val="32"/>
        </w:rPr>
        <w:t>31</w:t>
      </w:r>
      <w:r w:rsidR="00777A4D" w:rsidRPr="00777A4D">
        <w:rPr>
          <w:rFonts w:ascii="Calibri" w:eastAsia="Calibri" w:hAnsi="Calibri" w:cs="Calibri"/>
          <w:b/>
          <w:bCs/>
          <w:color w:val="31849B" w:themeColor="accent5" w:themeShade="BF"/>
          <w:sz w:val="32"/>
          <w:szCs w:val="32"/>
          <w:vertAlign w:val="superscript"/>
        </w:rPr>
        <w:t>st</w:t>
      </w:r>
      <w:r w:rsidR="00777A4D">
        <w:rPr>
          <w:rFonts w:ascii="Calibri" w:eastAsia="Calibri" w:hAnsi="Calibri" w:cs="Calibri"/>
          <w:b/>
          <w:bCs/>
          <w:color w:val="31849B" w:themeColor="accent5" w:themeShade="BF"/>
          <w:sz w:val="32"/>
          <w:szCs w:val="32"/>
        </w:rPr>
        <w:t xml:space="preserve"> </w:t>
      </w:r>
      <w:r w:rsidRPr="005165A4">
        <w:rPr>
          <w:rFonts w:ascii="Calibri" w:eastAsia="Calibri" w:hAnsi="Calibri" w:cs="Calibri"/>
          <w:b/>
          <w:bCs/>
          <w:color w:val="31849B" w:themeColor="accent5" w:themeShade="BF"/>
          <w:sz w:val="32"/>
          <w:szCs w:val="32"/>
        </w:rPr>
        <w:t>January 20</w:t>
      </w:r>
      <w:r w:rsidR="00F3144A">
        <w:rPr>
          <w:rFonts w:ascii="Calibri" w:eastAsia="Calibri" w:hAnsi="Calibri" w:cs="Calibri"/>
          <w:b/>
          <w:bCs/>
          <w:color w:val="31849B" w:themeColor="accent5" w:themeShade="BF"/>
          <w:sz w:val="32"/>
          <w:szCs w:val="32"/>
        </w:rPr>
        <w:t>2</w:t>
      </w:r>
      <w:r w:rsidR="002E2429">
        <w:rPr>
          <w:rFonts w:ascii="Calibri" w:eastAsia="Calibri" w:hAnsi="Calibri" w:cs="Calibri"/>
          <w:b/>
          <w:bCs/>
          <w:color w:val="31849B" w:themeColor="accent5" w:themeShade="BF"/>
          <w:sz w:val="32"/>
          <w:szCs w:val="32"/>
        </w:rPr>
        <w:t>5</w:t>
      </w:r>
    </w:p>
    <w:p w14:paraId="626BCFBC" w14:textId="3AECC450" w:rsidR="009E60B3" w:rsidRPr="005165A4" w:rsidRDefault="008056A6" w:rsidP="0323B9CD">
      <w:pPr>
        <w:jc w:val="center"/>
        <w:rPr>
          <w:rFonts w:ascii="Calibri" w:eastAsia="Calibri" w:hAnsi="Calibri" w:cs="Calibri"/>
          <w:b/>
          <w:i/>
          <w:iCs/>
          <w:sz w:val="22"/>
          <w:szCs w:val="22"/>
        </w:rPr>
      </w:pPr>
      <w:r w:rsidRPr="005165A4">
        <w:rPr>
          <w:rFonts w:ascii="Calibri" w:eastAsia="Calibri" w:hAnsi="Calibri" w:cs="Calibri"/>
          <w:b/>
          <w:bCs/>
          <w:iCs/>
          <w:color w:val="31849B" w:themeColor="accent5" w:themeShade="BF"/>
          <w:sz w:val="22"/>
          <w:szCs w:val="22"/>
        </w:rPr>
        <w:t xml:space="preserve">Email completed form </w:t>
      </w:r>
      <w:r w:rsidR="005165A4">
        <w:rPr>
          <w:rFonts w:ascii="Calibri" w:eastAsia="Calibri" w:hAnsi="Calibri" w:cs="Calibri"/>
          <w:b/>
          <w:bCs/>
          <w:iCs/>
          <w:color w:val="31849B" w:themeColor="accent5" w:themeShade="BF"/>
          <w:sz w:val="22"/>
          <w:szCs w:val="22"/>
        </w:rPr>
        <w:t xml:space="preserve">and CV </w:t>
      </w:r>
      <w:r w:rsidRPr="005165A4">
        <w:rPr>
          <w:rFonts w:ascii="Calibri" w:eastAsia="Calibri" w:hAnsi="Calibri" w:cs="Calibri"/>
          <w:b/>
          <w:bCs/>
          <w:iCs/>
          <w:color w:val="31849B" w:themeColor="accent5" w:themeShade="BF"/>
          <w:sz w:val="22"/>
          <w:szCs w:val="22"/>
        </w:rPr>
        <w:t>to</w:t>
      </w:r>
      <w:r w:rsidR="00F3144A">
        <w:rPr>
          <w:rFonts w:ascii="Calibri" w:eastAsia="Calibri" w:hAnsi="Calibri" w:cs="Calibri"/>
          <w:b/>
          <w:iCs/>
          <w:color w:val="31849B" w:themeColor="accent5" w:themeShade="BF"/>
          <w:sz w:val="22"/>
          <w:szCs w:val="22"/>
        </w:rPr>
        <w:t xml:space="preserve"> pgawards</w:t>
      </w:r>
      <w:r w:rsidR="006D1D65" w:rsidRPr="005165A4">
        <w:rPr>
          <w:rFonts w:ascii="Calibri" w:eastAsia="Calibri" w:hAnsi="Calibri" w:cs="Calibri"/>
          <w:b/>
          <w:iCs/>
          <w:color w:val="31849B" w:themeColor="accent5" w:themeShade="BF"/>
          <w:sz w:val="22"/>
          <w:szCs w:val="22"/>
        </w:rPr>
        <w:t>@ed.ac.uk</w:t>
      </w:r>
    </w:p>
    <w:p w14:paraId="761CE971" w14:textId="77777777" w:rsidR="001847F2" w:rsidRDefault="001847F2">
      <w:pPr>
        <w:rPr>
          <w:rFonts w:ascii="Calibri" w:hAnsi="Calibri" w:cs="Calibri"/>
        </w:rPr>
      </w:pPr>
    </w:p>
    <w:p w14:paraId="4E3491B4" w14:textId="488AB4A0" w:rsidR="002F75C0" w:rsidRDefault="0323B9CD" w:rsidP="0323B9CD">
      <w:pPr>
        <w:rPr>
          <w:rFonts w:ascii="Calibri" w:eastAsia="Calibri" w:hAnsi="Calibri" w:cs="Calibri"/>
          <w:i/>
          <w:iCs/>
          <w:sz w:val="20"/>
          <w:szCs w:val="20"/>
        </w:rPr>
      </w:pPr>
      <w:r w:rsidRPr="0323B9CD">
        <w:rPr>
          <w:rFonts w:ascii="Calibri" w:eastAsia="Calibri" w:hAnsi="Calibri" w:cs="Calibri"/>
          <w:b/>
          <w:bCs/>
          <w:i/>
          <w:iCs/>
          <w:sz w:val="20"/>
          <w:szCs w:val="20"/>
        </w:rPr>
        <w:t>Please Note</w:t>
      </w:r>
      <w:r w:rsidRPr="0323B9CD">
        <w:rPr>
          <w:rFonts w:ascii="Calibri" w:eastAsia="Calibri" w:hAnsi="Calibri" w:cs="Calibri"/>
          <w:i/>
          <w:iCs/>
          <w:sz w:val="20"/>
          <w:szCs w:val="20"/>
        </w:rPr>
        <w:t>:  All boxes will expand to allow required information</w:t>
      </w:r>
    </w:p>
    <w:p w14:paraId="0C403E30" w14:textId="77777777" w:rsidR="006D1D65" w:rsidRDefault="006D1D65" w:rsidP="0323B9CD">
      <w:pPr>
        <w:rPr>
          <w:rFonts w:ascii="Calibri" w:eastAsia="Calibri" w:hAnsi="Calibri" w:cs="Calibri"/>
          <w:i/>
          <w:i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6D1D65" w:rsidRPr="000D3FB5" w14:paraId="47B4028C" w14:textId="77777777" w:rsidTr="00552872">
        <w:tc>
          <w:tcPr>
            <w:tcW w:w="8522" w:type="dxa"/>
            <w:shd w:val="clear" w:color="auto" w:fill="E0E0E0"/>
          </w:tcPr>
          <w:p w14:paraId="4C21CCA0" w14:textId="046F9A9A" w:rsidR="006D1D65" w:rsidRPr="000D3FB5" w:rsidRDefault="006D1D65" w:rsidP="005528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UUN</w:t>
            </w:r>
          </w:p>
        </w:tc>
      </w:tr>
      <w:tr w:rsidR="006D1D65" w:rsidRPr="0011384D" w14:paraId="5EAC95B5" w14:textId="77777777" w:rsidTr="006D1D65">
        <w:trPr>
          <w:trHeight w:val="301"/>
        </w:trPr>
        <w:tc>
          <w:tcPr>
            <w:tcW w:w="8522" w:type="dxa"/>
          </w:tcPr>
          <w:p w14:paraId="5FD28854" w14:textId="77777777" w:rsidR="006D1D65" w:rsidRDefault="006D1D65" w:rsidP="0055287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C4E5B2" w14:textId="77777777" w:rsidR="006D1D65" w:rsidRPr="0011384D" w:rsidRDefault="006D1D65" w:rsidP="005528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C697C2" w14:textId="179E65AC" w:rsidR="008A27B8" w:rsidRDefault="008A27B8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054CC5" w:rsidRPr="000D3FB5" w14:paraId="2CBDABDE" w14:textId="77777777" w:rsidTr="0323B9CD">
        <w:tc>
          <w:tcPr>
            <w:tcW w:w="8522" w:type="dxa"/>
            <w:shd w:val="clear" w:color="auto" w:fill="E0E0E0"/>
          </w:tcPr>
          <w:p w14:paraId="4AB8C07F" w14:textId="77777777" w:rsidR="00054CC5" w:rsidRPr="000D3FB5" w:rsidRDefault="0323B9CD" w:rsidP="0323B9C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 Full Name of Applicant</w:t>
            </w:r>
          </w:p>
        </w:tc>
      </w:tr>
      <w:tr w:rsidR="00054CC5" w:rsidRPr="00317181" w14:paraId="48D4103F" w14:textId="77777777" w:rsidTr="0323B9CD">
        <w:tc>
          <w:tcPr>
            <w:tcW w:w="8522" w:type="dxa"/>
          </w:tcPr>
          <w:p w14:paraId="0377346D" w14:textId="77777777" w:rsidR="00054CC5" w:rsidRDefault="00054CC5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22E5BC" w14:textId="77777777" w:rsidR="00054CC5" w:rsidRPr="0011384D" w:rsidRDefault="00054CC5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802E83" w14:textId="77777777" w:rsidR="003F2893" w:rsidRDefault="003F2893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054CC5" w:rsidRPr="000D3FB5" w14:paraId="73880E0C" w14:textId="77777777" w:rsidTr="0323B9CD">
        <w:tc>
          <w:tcPr>
            <w:tcW w:w="8522" w:type="dxa"/>
            <w:shd w:val="clear" w:color="auto" w:fill="E0E0E0"/>
          </w:tcPr>
          <w:p w14:paraId="72850119" w14:textId="115BEA00" w:rsidR="00054CC5" w:rsidRPr="000D3FB5" w:rsidRDefault="0323B9CD" w:rsidP="007E78E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 Details of Current Study</w:t>
            </w:r>
            <w:r w:rsidR="007E78E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and Degree level</w:t>
            </w:r>
            <w:r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54CC5" w14:paraId="25BF9443" w14:textId="77777777" w:rsidTr="0323B9CD">
        <w:tc>
          <w:tcPr>
            <w:tcW w:w="8522" w:type="dxa"/>
          </w:tcPr>
          <w:p w14:paraId="458FC6D7" w14:textId="77777777" w:rsidR="00054CC5" w:rsidRDefault="00054CC5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CBEFE9" w14:textId="77777777" w:rsidR="00054CC5" w:rsidRPr="0011384D" w:rsidRDefault="00054CC5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0C4D2E3" w14:textId="288986CD" w:rsidR="003F2893" w:rsidRDefault="003F2893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390"/>
        <w:gridCol w:w="4132"/>
      </w:tblGrid>
      <w:tr w:rsidR="00E75603" w:rsidRPr="000D3FB5" w14:paraId="140593C8" w14:textId="77777777" w:rsidTr="0323B9CD">
        <w:tc>
          <w:tcPr>
            <w:tcW w:w="8522" w:type="dxa"/>
            <w:gridSpan w:val="2"/>
            <w:shd w:val="clear" w:color="auto" w:fill="E0E0E0"/>
          </w:tcPr>
          <w:p w14:paraId="69DB101A" w14:textId="70D1DFC9" w:rsidR="00E75603" w:rsidRDefault="00A62D89" w:rsidP="0323B9C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3 </w:t>
            </w:r>
            <w:r w:rsidR="0323B9CD"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Contact Details</w:t>
            </w:r>
          </w:p>
        </w:tc>
      </w:tr>
      <w:tr w:rsidR="00513140" w:rsidRPr="000D3FB5" w14:paraId="5D47DC31" w14:textId="77777777" w:rsidTr="006D1D65">
        <w:tc>
          <w:tcPr>
            <w:tcW w:w="4390" w:type="dxa"/>
            <w:shd w:val="clear" w:color="auto" w:fill="F2F2F2" w:themeFill="background1" w:themeFillShade="F2"/>
          </w:tcPr>
          <w:p w14:paraId="35032D6F" w14:textId="65CD48E2" w:rsidR="00513140" w:rsidRPr="000D3FB5" w:rsidRDefault="007E78E9" w:rsidP="0323B9C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4132" w:type="dxa"/>
            <w:shd w:val="clear" w:color="auto" w:fill="F2F2F2" w:themeFill="background1" w:themeFillShade="F2"/>
          </w:tcPr>
          <w:p w14:paraId="55F2C3A1" w14:textId="145BF2C1" w:rsidR="00513140" w:rsidRPr="000D3FB5" w:rsidRDefault="00513140" w:rsidP="0323B9C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3140" w14:paraId="13965535" w14:textId="77777777" w:rsidTr="006D1D65">
        <w:tc>
          <w:tcPr>
            <w:tcW w:w="4390" w:type="dxa"/>
          </w:tcPr>
          <w:p w14:paraId="28D72270" w14:textId="77777777" w:rsidR="00513140" w:rsidRDefault="00513140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50E5F9" w14:textId="77777777" w:rsidR="00513140" w:rsidRDefault="00513140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2" w:type="dxa"/>
          </w:tcPr>
          <w:p w14:paraId="1A935FA5" w14:textId="77777777" w:rsidR="00513140" w:rsidRDefault="00513140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C8FCC8" w14:textId="77777777" w:rsidR="00513140" w:rsidRPr="0011384D" w:rsidRDefault="00513140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528" w:rsidRPr="000D3FB5" w14:paraId="4C4E3725" w14:textId="77777777" w:rsidTr="006D1D65">
        <w:tc>
          <w:tcPr>
            <w:tcW w:w="4390" w:type="dxa"/>
            <w:shd w:val="clear" w:color="auto" w:fill="F2F2F2" w:themeFill="background1" w:themeFillShade="F2"/>
          </w:tcPr>
          <w:p w14:paraId="09C6045C" w14:textId="77777777" w:rsidR="00E77528" w:rsidRPr="000D3FB5" w:rsidRDefault="00E77528" w:rsidP="0323B9C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4132" w:type="dxa"/>
            <w:shd w:val="clear" w:color="auto" w:fill="F2F2F2" w:themeFill="background1" w:themeFillShade="F2"/>
          </w:tcPr>
          <w:p w14:paraId="094F8FD9" w14:textId="06230D68" w:rsidR="00E77528" w:rsidRPr="000D3FB5" w:rsidRDefault="00E77528" w:rsidP="0323B9C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E78E9" w:rsidRPr="000D3FB5" w14:paraId="24488DC2" w14:textId="77777777" w:rsidTr="0323B9CD">
        <w:tc>
          <w:tcPr>
            <w:tcW w:w="8522" w:type="dxa"/>
            <w:gridSpan w:val="2"/>
            <w:shd w:val="clear" w:color="auto" w:fill="F2F2F2" w:themeFill="background1" w:themeFillShade="F2"/>
          </w:tcPr>
          <w:p w14:paraId="035D1057" w14:textId="267C9295" w:rsidR="007E78E9" w:rsidRPr="0323B9CD" w:rsidRDefault="007E78E9" w:rsidP="0323B9C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3140" w14:paraId="54C04C41" w14:textId="77777777" w:rsidTr="009D08DC">
        <w:trPr>
          <w:trHeight w:val="574"/>
        </w:trPr>
        <w:tc>
          <w:tcPr>
            <w:tcW w:w="8522" w:type="dxa"/>
            <w:gridSpan w:val="2"/>
          </w:tcPr>
          <w:p w14:paraId="0103377B" w14:textId="77777777" w:rsidR="007E78E9" w:rsidRDefault="007E78E9" w:rsidP="00BF13E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943BA0" w14:textId="77777777" w:rsidR="007E78E9" w:rsidRPr="0011384D" w:rsidRDefault="007E78E9" w:rsidP="00BF13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3A3F5D" w14:textId="77777777" w:rsidR="003F2893" w:rsidRDefault="003F2893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BF13EA" w:rsidRPr="000D3FB5" w14:paraId="10CB5BA5" w14:textId="77777777" w:rsidTr="0323B9CD">
        <w:tc>
          <w:tcPr>
            <w:tcW w:w="8522" w:type="dxa"/>
            <w:shd w:val="clear" w:color="auto" w:fill="E0E0E0"/>
          </w:tcPr>
          <w:p w14:paraId="059DC641" w14:textId="44EA974D" w:rsidR="00BF13EA" w:rsidRDefault="00A62D89" w:rsidP="0323B9C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="0323B9CD"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Project Details</w:t>
            </w:r>
          </w:p>
        </w:tc>
      </w:tr>
      <w:tr w:rsidR="00E0308F" w:rsidRPr="000D3FB5" w14:paraId="3F3829F6" w14:textId="77777777" w:rsidTr="0323B9CD">
        <w:tc>
          <w:tcPr>
            <w:tcW w:w="8522" w:type="dxa"/>
            <w:shd w:val="clear" w:color="auto" w:fill="F2F2F2" w:themeFill="background1" w:themeFillShade="F2"/>
          </w:tcPr>
          <w:p w14:paraId="64878CF9" w14:textId="77777777" w:rsidR="00E0308F" w:rsidRPr="000D3FB5" w:rsidRDefault="0323B9CD" w:rsidP="0323B9C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Project Title</w:t>
            </w:r>
          </w:p>
        </w:tc>
      </w:tr>
      <w:tr w:rsidR="00E0308F" w14:paraId="39B9DB9A" w14:textId="77777777" w:rsidTr="0323B9CD">
        <w:tc>
          <w:tcPr>
            <w:tcW w:w="8522" w:type="dxa"/>
          </w:tcPr>
          <w:p w14:paraId="68AEA5B8" w14:textId="77777777" w:rsidR="00E0308F" w:rsidRPr="0011384D" w:rsidRDefault="00E0308F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187E81" w14:textId="77777777" w:rsidR="003F2893" w:rsidRPr="0011384D" w:rsidRDefault="003F2893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308F" w:rsidRPr="000D3FB5" w14:paraId="3AA600D5" w14:textId="77777777" w:rsidTr="0323B9CD">
        <w:tc>
          <w:tcPr>
            <w:tcW w:w="8522" w:type="dxa"/>
            <w:shd w:val="clear" w:color="auto" w:fill="F2F2F2" w:themeFill="background1" w:themeFillShade="F2"/>
          </w:tcPr>
          <w:p w14:paraId="2A2A7A63" w14:textId="77777777" w:rsidR="00E0308F" w:rsidRPr="000D3FB5" w:rsidRDefault="0323B9CD" w:rsidP="0323B9C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Summary of the Project and Methodology (must be restricted to 500 words) </w:t>
            </w:r>
          </w:p>
        </w:tc>
      </w:tr>
      <w:tr w:rsidR="00E0308F" w14:paraId="26BE21FD" w14:textId="77777777" w:rsidTr="0323B9CD">
        <w:trPr>
          <w:trHeight w:val="608"/>
        </w:trPr>
        <w:tc>
          <w:tcPr>
            <w:tcW w:w="8522" w:type="dxa"/>
          </w:tcPr>
          <w:p w14:paraId="0D7AAF31" w14:textId="77777777" w:rsidR="003F2893" w:rsidRDefault="003F2893" w:rsidP="003F289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9FAD0A" w14:textId="77777777" w:rsidR="003F2893" w:rsidRPr="0011384D" w:rsidRDefault="003F2893" w:rsidP="003F28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3EA" w14:paraId="6D3182EE" w14:textId="77777777" w:rsidTr="0323B9CD">
        <w:trPr>
          <w:trHeight w:val="300"/>
        </w:trPr>
        <w:tc>
          <w:tcPr>
            <w:tcW w:w="8522" w:type="dxa"/>
            <w:shd w:val="clear" w:color="auto" w:fill="F2F2F2" w:themeFill="background1" w:themeFillShade="F2"/>
          </w:tcPr>
          <w:p w14:paraId="672ABA14" w14:textId="77777777" w:rsidR="00BF13EA" w:rsidRPr="00BF13EA" w:rsidRDefault="0323B9CD" w:rsidP="0323B9C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List Potential Outputs </w:t>
            </w:r>
          </w:p>
        </w:tc>
      </w:tr>
      <w:tr w:rsidR="00BF13EA" w14:paraId="37DE0B9C" w14:textId="77777777" w:rsidTr="0323B9CD">
        <w:trPr>
          <w:trHeight w:val="300"/>
        </w:trPr>
        <w:tc>
          <w:tcPr>
            <w:tcW w:w="8522" w:type="dxa"/>
          </w:tcPr>
          <w:p w14:paraId="1F78D35B" w14:textId="77777777" w:rsidR="00BF13EA" w:rsidRDefault="00BF13EA" w:rsidP="003F289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511D4D" w14:textId="77777777" w:rsidR="00BF13EA" w:rsidRDefault="00BF13EA" w:rsidP="003F28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70243B" w14:textId="77777777" w:rsidR="003F2893" w:rsidRPr="002F75C0" w:rsidRDefault="003F2893" w:rsidP="00E0308F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E0308F" w:rsidRPr="000D3FB5" w14:paraId="6606F2C7" w14:textId="77777777" w:rsidTr="0323B9CD">
        <w:tc>
          <w:tcPr>
            <w:tcW w:w="8522" w:type="dxa"/>
            <w:shd w:val="clear" w:color="auto" w:fill="E0E0E0"/>
          </w:tcPr>
          <w:p w14:paraId="552ACCFD" w14:textId="4F295FF6" w:rsidR="00E0308F" w:rsidRPr="000D3FB5" w:rsidRDefault="00A62D89" w:rsidP="000E5E65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OLE_LINK1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</w:t>
            </w:r>
            <w:r w:rsidR="00E0308F"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Proposed Start and End Dates for Your Project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0308F" w14:paraId="64152DDA" w14:textId="77777777" w:rsidTr="0323B9CD">
        <w:tc>
          <w:tcPr>
            <w:tcW w:w="8522" w:type="dxa"/>
          </w:tcPr>
          <w:p w14:paraId="339CB993" w14:textId="77777777" w:rsidR="00E0308F" w:rsidRDefault="00E0308F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880ADB" w14:textId="77777777" w:rsidR="009E60B3" w:rsidRPr="0011384D" w:rsidRDefault="009E60B3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1B8CEA2D" w14:textId="77777777" w:rsidR="00516C46" w:rsidRPr="002F75C0" w:rsidRDefault="00516C46" w:rsidP="0050112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E0308F" w:rsidRPr="000D3FB5" w14:paraId="15A1893B" w14:textId="77777777" w:rsidTr="1646C8CD">
        <w:tc>
          <w:tcPr>
            <w:tcW w:w="8522" w:type="dxa"/>
            <w:shd w:val="clear" w:color="auto" w:fill="E0E0E0"/>
          </w:tcPr>
          <w:p w14:paraId="08007BFF" w14:textId="76CFD4C6" w:rsidR="00E0308F" w:rsidRPr="000D3FB5" w:rsidRDefault="00A62D89" w:rsidP="007E78E9">
            <w:pPr>
              <w:ind w:left="180" w:hanging="18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</w:t>
            </w:r>
            <w:r w:rsidR="1646C8CD" w:rsidRPr="1646C8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E78E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Please describe your proposed research question, work plan and qualifications for carrying out the project (not more than 500 words)</w:t>
            </w:r>
          </w:p>
        </w:tc>
      </w:tr>
      <w:tr w:rsidR="00E0308F" w14:paraId="55A87641" w14:textId="77777777" w:rsidTr="1646C8CD">
        <w:tc>
          <w:tcPr>
            <w:tcW w:w="8522" w:type="dxa"/>
          </w:tcPr>
          <w:p w14:paraId="711A5A9F" w14:textId="77777777" w:rsidR="00E0308F" w:rsidRDefault="00E0308F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137CD3" w14:textId="77777777" w:rsidR="00E0308F" w:rsidRPr="0011384D" w:rsidRDefault="00E0308F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CD8005" w14:textId="77777777" w:rsidR="003F4E5A" w:rsidRPr="002F75C0" w:rsidRDefault="003F4E5A" w:rsidP="00875EFC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3F2893" w:rsidRPr="000D3FB5" w14:paraId="5330BB89" w14:textId="77777777" w:rsidTr="0323B9CD">
        <w:tc>
          <w:tcPr>
            <w:tcW w:w="8522" w:type="dxa"/>
            <w:shd w:val="clear" w:color="auto" w:fill="E0E0E0"/>
          </w:tcPr>
          <w:p w14:paraId="78B50293" w14:textId="3D09CD0E" w:rsidR="003F2893" w:rsidRPr="000D3FB5" w:rsidRDefault="008D76E6" w:rsidP="00B53B79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7</w:t>
            </w:r>
            <w:r w:rsidR="0323B9CD"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07B9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Will you be working with anyone else in this Project and/or co-directing this project? Please specify their role</w:t>
            </w:r>
            <w:r w:rsidR="00410BD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/s</w:t>
            </w:r>
            <w:r w:rsidR="00207B9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if applicable.</w:t>
            </w:r>
          </w:p>
        </w:tc>
      </w:tr>
      <w:tr w:rsidR="003F2893" w14:paraId="358A8EFC" w14:textId="77777777" w:rsidTr="0323B9CD">
        <w:tc>
          <w:tcPr>
            <w:tcW w:w="8522" w:type="dxa"/>
          </w:tcPr>
          <w:p w14:paraId="0F97539C" w14:textId="77777777" w:rsidR="003F4E5A" w:rsidRDefault="003F4E5A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6F3D2C" w14:textId="77777777" w:rsidR="003F2893" w:rsidRPr="0011384D" w:rsidRDefault="003F2893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9C36C3" w14:textId="77777777" w:rsidR="003F2893" w:rsidRDefault="003F2893" w:rsidP="008A27B8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E4600A" w:rsidRPr="000D3FB5" w14:paraId="21A699B0" w14:textId="77777777" w:rsidTr="0323B9CD">
        <w:tc>
          <w:tcPr>
            <w:tcW w:w="8522" w:type="dxa"/>
            <w:shd w:val="clear" w:color="auto" w:fill="E0E0E0"/>
          </w:tcPr>
          <w:p w14:paraId="46ED88D1" w14:textId="4033FBB2" w:rsidR="00E4600A" w:rsidRPr="000D3FB5" w:rsidRDefault="008D76E6" w:rsidP="008056A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="0323B9CD"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056A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Have you sought ethical review of your project?</w:t>
            </w:r>
          </w:p>
        </w:tc>
      </w:tr>
      <w:tr w:rsidR="00E4600A" w14:paraId="20F7FE73" w14:textId="77777777" w:rsidTr="00E77528">
        <w:trPr>
          <w:trHeight w:val="486"/>
        </w:trPr>
        <w:tc>
          <w:tcPr>
            <w:tcW w:w="8522" w:type="dxa"/>
          </w:tcPr>
          <w:p w14:paraId="0F62ADA9" w14:textId="77777777" w:rsidR="00E4600A" w:rsidRDefault="00E4600A" w:rsidP="00452A9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82FC29" w14:textId="77777777" w:rsidR="00E4600A" w:rsidRDefault="008056A6" w:rsidP="00452A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  <w:p w14:paraId="57ACF320" w14:textId="486250D7" w:rsidR="008056A6" w:rsidRPr="0011384D" w:rsidRDefault="008056A6" w:rsidP="00452A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7528" w14:paraId="16950246" w14:textId="77777777" w:rsidTr="0323B9CD">
        <w:trPr>
          <w:trHeight w:val="486"/>
        </w:trPr>
        <w:tc>
          <w:tcPr>
            <w:tcW w:w="8522" w:type="dxa"/>
          </w:tcPr>
          <w:p w14:paraId="2A97A4AB" w14:textId="7EC42E3B" w:rsidR="00E77528" w:rsidRPr="00E77528" w:rsidRDefault="00E77528" w:rsidP="00452A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775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If yes, has your project received ethical approval?</w:t>
            </w:r>
          </w:p>
        </w:tc>
      </w:tr>
      <w:tr w:rsidR="00E77528" w14:paraId="095FD57D" w14:textId="77777777" w:rsidTr="0323B9CD">
        <w:trPr>
          <w:trHeight w:val="486"/>
        </w:trPr>
        <w:tc>
          <w:tcPr>
            <w:tcW w:w="8522" w:type="dxa"/>
          </w:tcPr>
          <w:p w14:paraId="18BC42EA" w14:textId="77777777" w:rsidR="00E77528" w:rsidRDefault="00E77528" w:rsidP="00452A9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E943DD" w14:textId="77777777" w:rsidR="00310663" w:rsidRDefault="00310663" w:rsidP="00E4600A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8056A6" w:rsidRPr="000D3FB5" w14:paraId="7D024D22" w14:textId="77777777" w:rsidTr="003F11F5">
        <w:tc>
          <w:tcPr>
            <w:tcW w:w="8522" w:type="dxa"/>
            <w:shd w:val="clear" w:color="auto" w:fill="E0E0E0"/>
          </w:tcPr>
          <w:p w14:paraId="20C33CDA" w14:textId="66593232" w:rsidR="008056A6" w:rsidRPr="000D3FB5" w:rsidRDefault="008D76E6" w:rsidP="008056A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9</w:t>
            </w:r>
            <w:r w:rsidR="008056A6"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056A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Have you followed your School’s policy and procedures for risk assessment of your project?</w:t>
            </w:r>
          </w:p>
        </w:tc>
      </w:tr>
      <w:tr w:rsidR="008056A6" w:rsidRPr="0011384D" w14:paraId="21784DFA" w14:textId="77777777" w:rsidTr="003F11F5">
        <w:tc>
          <w:tcPr>
            <w:tcW w:w="8522" w:type="dxa"/>
          </w:tcPr>
          <w:p w14:paraId="5C561EAA" w14:textId="77777777" w:rsidR="008056A6" w:rsidRDefault="008056A6" w:rsidP="003F11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E34FC6" w14:textId="77777777" w:rsidR="008056A6" w:rsidRPr="0011384D" w:rsidRDefault="008056A6" w:rsidP="003F1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</w:tbl>
    <w:p w14:paraId="0A519843" w14:textId="778CFD07" w:rsidR="008056A6" w:rsidRDefault="008056A6" w:rsidP="00E4600A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8056A6" w:rsidRPr="000D3FB5" w14:paraId="22C813DB" w14:textId="77777777" w:rsidTr="003F11F5">
        <w:tc>
          <w:tcPr>
            <w:tcW w:w="8522" w:type="dxa"/>
            <w:shd w:val="clear" w:color="auto" w:fill="E0E0E0"/>
          </w:tcPr>
          <w:p w14:paraId="31BD88FE" w14:textId="1C147AD8" w:rsidR="008056A6" w:rsidRDefault="008D76E6" w:rsidP="008056A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</w:t>
            </w:r>
            <w:r w:rsidR="008056A6"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056A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Have you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applied successfully for University travel insurance for this travel</w:t>
            </w:r>
            <w:r w:rsidR="009A5A7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14:paraId="0C66A8B7" w14:textId="71A15E5A" w:rsidR="004F4DCB" w:rsidRDefault="004F4DCB" w:rsidP="008056A6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Please refer to:</w:t>
            </w:r>
            <w:r>
              <w:t xml:space="preserve"> </w:t>
            </w:r>
            <w:hyperlink r:id="rId10" w:history="1">
              <w:r w:rsidR="00FC761C" w:rsidRPr="00ED3187">
                <w:rPr>
                  <w:rStyle w:val="Hyperlink"/>
                </w:rPr>
                <w:t>https://www.ed.ac.uk/finance/about/sections/insurance/travel-insurance</w:t>
              </w:r>
            </w:hyperlink>
          </w:p>
          <w:p w14:paraId="0835FBA6" w14:textId="0BC84182" w:rsidR="008D76E6" w:rsidRDefault="008D1877" w:rsidP="008056A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hyperlink r:id="rId11" w:history="1">
              <w:r w:rsidR="008D76E6" w:rsidRPr="00F54425">
                <w:rPr>
                  <w:rStyle w:val="Hyperlink"/>
                  <w:rFonts w:ascii="Calibri" w:eastAsia="Calibri" w:hAnsi="Calibri" w:cs="Calibri"/>
                  <w:b/>
                  <w:bCs/>
                  <w:sz w:val="22"/>
                  <w:szCs w:val="22"/>
                </w:rPr>
                <w:t>https://www.ed.ac.uk/global/go-abroad/know-before-you-go</w:t>
              </w:r>
            </w:hyperlink>
          </w:p>
          <w:p w14:paraId="63508340" w14:textId="57703F37" w:rsidR="008D76E6" w:rsidRPr="000D3FB5" w:rsidRDefault="008D76E6" w:rsidP="008056A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056A6" w:rsidRPr="0011384D" w14:paraId="0F298C09" w14:textId="77777777" w:rsidTr="003F11F5">
        <w:tc>
          <w:tcPr>
            <w:tcW w:w="8522" w:type="dxa"/>
          </w:tcPr>
          <w:p w14:paraId="70AE77B8" w14:textId="77777777" w:rsidR="008056A6" w:rsidRDefault="008056A6" w:rsidP="003F11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33D2C4" w14:textId="77777777" w:rsidR="008056A6" w:rsidRPr="0011384D" w:rsidRDefault="008056A6" w:rsidP="003F11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</w:tbl>
    <w:p w14:paraId="14D10083" w14:textId="77777777" w:rsidR="008056A6" w:rsidRDefault="008056A6" w:rsidP="00E4600A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E75603" w:rsidRPr="000D3FB5" w14:paraId="4D467860" w14:textId="77777777" w:rsidTr="306E2558">
        <w:tc>
          <w:tcPr>
            <w:tcW w:w="8522" w:type="dxa"/>
            <w:shd w:val="clear" w:color="auto" w:fill="E0E0E0"/>
          </w:tcPr>
          <w:p w14:paraId="411CB374" w14:textId="10EA3356" w:rsidR="00E75603" w:rsidRPr="00875EFC" w:rsidRDefault="306E2558" w:rsidP="306E2558">
            <w:pPr>
              <w:rPr>
                <w:rFonts w:ascii="Calibri" w:eastAsia="Calibri" w:hAnsi="Calibri" w:cs="Calibri"/>
                <w:b/>
                <w:bCs/>
              </w:rPr>
            </w:pPr>
            <w:r w:rsidRPr="306E255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 w:rsidR="008819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 w:rsidRPr="306E255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Any other comments in support of your application (must be restricted to </w:t>
            </w:r>
            <w:r w:rsidR="008056A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250</w:t>
            </w:r>
            <w:r w:rsidR="008056A6" w:rsidRPr="306E255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306E255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words)</w:t>
            </w:r>
          </w:p>
          <w:p w14:paraId="051D39FE" w14:textId="77777777" w:rsidR="00E75603" w:rsidRPr="000D3FB5" w:rsidRDefault="00E75603" w:rsidP="00E75603">
            <w:pPr>
              <w:ind w:left="360" w:hanging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75603" w14:paraId="5CA60656" w14:textId="77777777" w:rsidTr="306E2558">
        <w:tc>
          <w:tcPr>
            <w:tcW w:w="8522" w:type="dxa"/>
          </w:tcPr>
          <w:p w14:paraId="2384D012" w14:textId="77777777" w:rsidR="00E75603" w:rsidRDefault="00E75603" w:rsidP="00E7560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2F0A2C" w14:textId="77777777" w:rsidR="00E75603" w:rsidRPr="0011384D" w:rsidRDefault="00E75603" w:rsidP="00E756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4DEE9A" w14:textId="77777777" w:rsidR="00E75603" w:rsidRDefault="00E75603" w:rsidP="008A27B8">
      <w:pPr>
        <w:rPr>
          <w:rFonts w:ascii="Calibri" w:hAnsi="Calibri" w:cs="Calibri"/>
        </w:rPr>
      </w:pPr>
    </w:p>
    <w:tbl>
      <w:tblPr>
        <w:tblStyle w:val="TableGrid"/>
        <w:tblW w:w="8640" w:type="dxa"/>
        <w:tblInd w:w="-72" w:type="dxa"/>
        <w:tblLook w:val="01E0" w:firstRow="1" w:lastRow="1" w:firstColumn="1" w:lastColumn="1" w:noHBand="0" w:noVBand="0"/>
      </w:tblPr>
      <w:tblGrid>
        <w:gridCol w:w="540"/>
        <w:gridCol w:w="6480"/>
        <w:gridCol w:w="1620"/>
      </w:tblGrid>
      <w:tr w:rsidR="003F2893" w:rsidRPr="000D3FB5" w14:paraId="4E291239" w14:textId="77777777" w:rsidTr="0323B9CD">
        <w:tc>
          <w:tcPr>
            <w:tcW w:w="8640" w:type="dxa"/>
            <w:gridSpan w:val="3"/>
            <w:shd w:val="clear" w:color="auto" w:fill="E0E0E0"/>
          </w:tcPr>
          <w:p w14:paraId="10C7703A" w14:textId="21C6F187" w:rsidR="003F2893" w:rsidRPr="00E77528" w:rsidRDefault="00310663" w:rsidP="00FC761C">
            <w:pPr>
              <w:ind w:left="360" w:hanging="36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775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  <w:r w:rsidR="008819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="00875EFC" w:rsidRPr="00E77528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 w:rsidR="00875EFC" w:rsidRPr="00E775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Itemise the costs of the whole project (e.g. travel, subsistence, materials, in-country transport, </w:t>
            </w:r>
            <w:r w:rsidR="00475888" w:rsidRPr="00E775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etc.</w:t>
            </w:r>
            <w:r w:rsidR="00875EFC" w:rsidRPr="00E775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), specifying with an asterisk (*) which elements you are seeking funding for from the Tweedie </w:t>
            </w:r>
            <w:r w:rsidR="00B23AB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Research</w:t>
            </w:r>
            <w:r w:rsidR="00875EFC" w:rsidRPr="00E7752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C761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Fellowship</w:t>
            </w:r>
          </w:p>
        </w:tc>
      </w:tr>
      <w:tr w:rsidR="005A53E4" w14:paraId="2128548F" w14:textId="77777777" w:rsidTr="0323B9CD">
        <w:trPr>
          <w:trHeight w:val="349"/>
        </w:trPr>
        <w:tc>
          <w:tcPr>
            <w:tcW w:w="540" w:type="dxa"/>
            <w:shd w:val="clear" w:color="auto" w:fill="F3F3F3"/>
          </w:tcPr>
          <w:p w14:paraId="18ACF48B" w14:textId="77777777" w:rsidR="005A53E4" w:rsidRPr="00253990" w:rsidRDefault="0323B9CD" w:rsidP="0323B9C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323B9CD">
              <w:rPr>
                <w:rFonts w:ascii="Calibri" w:eastAsia="Calibri" w:hAnsi="Calibri" w:cs="Calibri"/>
                <w:b/>
                <w:bCs/>
              </w:rPr>
              <w:t>*</w:t>
            </w:r>
          </w:p>
        </w:tc>
        <w:tc>
          <w:tcPr>
            <w:tcW w:w="6480" w:type="dxa"/>
            <w:shd w:val="clear" w:color="auto" w:fill="F3F3F3"/>
          </w:tcPr>
          <w:p w14:paraId="3E2E3830" w14:textId="77777777" w:rsidR="005A53E4" w:rsidRPr="00253990" w:rsidRDefault="0323B9CD" w:rsidP="0323B9C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323B9CD">
              <w:rPr>
                <w:rFonts w:ascii="Calibri" w:eastAsia="Calibri" w:hAnsi="Calibri" w:cs="Calibri"/>
                <w:b/>
                <w:bCs/>
              </w:rPr>
              <w:t>Item &amp; Description</w:t>
            </w:r>
          </w:p>
        </w:tc>
        <w:tc>
          <w:tcPr>
            <w:tcW w:w="1620" w:type="dxa"/>
            <w:shd w:val="clear" w:color="auto" w:fill="F3F3F3"/>
          </w:tcPr>
          <w:p w14:paraId="0E2E4C0D" w14:textId="77777777" w:rsidR="005A53E4" w:rsidRPr="00253990" w:rsidRDefault="0323B9CD" w:rsidP="0323B9C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323B9CD">
              <w:rPr>
                <w:rFonts w:ascii="Calibri" w:eastAsia="Calibri" w:hAnsi="Calibri" w:cs="Calibri"/>
                <w:b/>
                <w:bCs/>
              </w:rPr>
              <w:t>Amount £</w:t>
            </w:r>
          </w:p>
        </w:tc>
      </w:tr>
      <w:tr w:rsidR="005A53E4" w14:paraId="5BC6BA4C" w14:textId="77777777" w:rsidTr="0323B9CD">
        <w:trPr>
          <w:trHeight w:val="381"/>
        </w:trPr>
        <w:tc>
          <w:tcPr>
            <w:tcW w:w="540" w:type="dxa"/>
          </w:tcPr>
          <w:p w14:paraId="2340B084" w14:textId="77777777" w:rsidR="005A53E4" w:rsidRDefault="005A53E4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14:paraId="03C08522" w14:textId="77777777" w:rsidR="00253990" w:rsidRDefault="00253990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C02047" w14:textId="77777777" w:rsidR="00253990" w:rsidRDefault="00253990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A2FCBD" w14:textId="77777777" w:rsidR="005A53E4" w:rsidRDefault="005A53E4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990" w14:paraId="62AF7326" w14:textId="77777777" w:rsidTr="0323B9CD">
        <w:trPr>
          <w:trHeight w:val="381"/>
        </w:trPr>
        <w:tc>
          <w:tcPr>
            <w:tcW w:w="540" w:type="dxa"/>
          </w:tcPr>
          <w:p w14:paraId="71E5D511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14:paraId="192BD6C1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DA5B0B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E37FEC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990" w14:paraId="095427B6" w14:textId="77777777" w:rsidTr="0323B9CD">
        <w:trPr>
          <w:trHeight w:val="381"/>
        </w:trPr>
        <w:tc>
          <w:tcPr>
            <w:tcW w:w="540" w:type="dxa"/>
          </w:tcPr>
          <w:p w14:paraId="7FE160BA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14:paraId="0448BD4E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930504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3466B0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990" w14:paraId="18ABFA0B" w14:textId="77777777" w:rsidTr="0323B9CD">
        <w:trPr>
          <w:trHeight w:val="381"/>
        </w:trPr>
        <w:tc>
          <w:tcPr>
            <w:tcW w:w="540" w:type="dxa"/>
          </w:tcPr>
          <w:p w14:paraId="7C842650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14:paraId="74BEC9EA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5503C7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7EC72E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990" w14:paraId="4BCD1EC7" w14:textId="77777777" w:rsidTr="0323B9CD">
        <w:trPr>
          <w:trHeight w:val="381"/>
        </w:trPr>
        <w:tc>
          <w:tcPr>
            <w:tcW w:w="540" w:type="dxa"/>
          </w:tcPr>
          <w:p w14:paraId="18A432AB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14:paraId="6E388636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81B963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B1B081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990" w14:paraId="078BD48E" w14:textId="77777777" w:rsidTr="0323B9CD">
        <w:trPr>
          <w:trHeight w:val="381"/>
        </w:trPr>
        <w:tc>
          <w:tcPr>
            <w:tcW w:w="540" w:type="dxa"/>
          </w:tcPr>
          <w:p w14:paraId="172290F0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14:paraId="241EF618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D3C551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45A306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990" w14:paraId="35FD17AC" w14:textId="77777777" w:rsidTr="0323B9CD">
        <w:trPr>
          <w:trHeight w:val="381"/>
        </w:trPr>
        <w:tc>
          <w:tcPr>
            <w:tcW w:w="540" w:type="dxa"/>
          </w:tcPr>
          <w:p w14:paraId="1A6607FB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14:paraId="574CEB18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E3D96D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18FF0C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990" w14:paraId="1E396C37" w14:textId="77777777" w:rsidTr="0323B9CD">
        <w:trPr>
          <w:trHeight w:val="381"/>
        </w:trPr>
        <w:tc>
          <w:tcPr>
            <w:tcW w:w="540" w:type="dxa"/>
          </w:tcPr>
          <w:p w14:paraId="4981F0AF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14:paraId="18FB4331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4D6B90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7247F6F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990" w14:paraId="32816E82" w14:textId="77777777" w:rsidTr="0323B9CD">
        <w:trPr>
          <w:trHeight w:val="381"/>
        </w:trPr>
        <w:tc>
          <w:tcPr>
            <w:tcW w:w="540" w:type="dxa"/>
          </w:tcPr>
          <w:p w14:paraId="1BF937E0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2E14133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8F1D8A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6D1312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990" w14:paraId="5AE604E3" w14:textId="77777777" w:rsidTr="0323B9CD">
        <w:trPr>
          <w:trHeight w:val="381"/>
        </w:trPr>
        <w:tc>
          <w:tcPr>
            <w:tcW w:w="540" w:type="dxa"/>
          </w:tcPr>
          <w:p w14:paraId="2A794A51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14:paraId="0A24DE25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6AE751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38D8E7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990" w14:paraId="5F6FEE97" w14:textId="77777777" w:rsidTr="0323B9CD">
        <w:trPr>
          <w:trHeight w:val="381"/>
        </w:trPr>
        <w:tc>
          <w:tcPr>
            <w:tcW w:w="540" w:type="dxa"/>
          </w:tcPr>
          <w:p w14:paraId="455652C1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80" w:type="dxa"/>
          </w:tcPr>
          <w:p w14:paraId="1BB18B3C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373D77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3DA857" w14:textId="77777777" w:rsidR="00253990" w:rsidRDefault="00253990" w:rsidP="001A7E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990" w:rsidRPr="00253990" w14:paraId="14C90D59" w14:textId="77777777" w:rsidTr="0323B9CD">
        <w:tc>
          <w:tcPr>
            <w:tcW w:w="7020" w:type="dxa"/>
            <w:gridSpan w:val="2"/>
            <w:shd w:val="clear" w:color="auto" w:fill="F3F3F3"/>
          </w:tcPr>
          <w:p w14:paraId="642100A7" w14:textId="77777777" w:rsidR="00253990" w:rsidRPr="00253990" w:rsidRDefault="0323B9CD" w:rsidP="0323B9CD">
            <w:pPr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323B9CD">
              <w:rPr>
                <w:rFonts w:ascii="Calibri" w:eastAsia="Calibri" w:hAnsi="Calibri" w:cs="Calibri"/>
                <w:b/>
                <w:bCs/>
              </w:rPr>
              <w:t>Total Project Budget</w:t>
            </w:r>
          </w:p>
        </w:tc>
        <w:tc>
          <w:tcPr>
            <w:tcW w:w="1620" w:type="dxa"/>
            <w:shd w:val="clear" w:color="auto" w:fill="F3F3F3"/>
          </w:tcPr>
          <w:p w14:paraId="6122F2CA" w14:textId="77777777" w:rsidR="00253990" w:rsidRDefault="0323B9CD" w:rsidP="0323B9CD">
            <w:pPr>
              <w:rPr>
                <w:rFonts w:ascii="Calibri" w:eastAsia="Calibri" w:hAnsi="Calibri" w:cs="Calibri"/>
              </w:rPr>
            </w:pPr>
            <w:r w:rsidRPr="0323B9CD">
              <w:rPr>
                <w:rFonts w:ascii="Calibri" w:eastAsia="Calibri" w:hAnsi="Calibri" w:cs="Calibri"/>
              </w:rPr>
              <w:t>£</w:t>
            </w:r>
          </w:p>
        </w:tc>
      </w:tr>
      <w:tr w:rsidR="00253990" w:rsidRPr="00253990" w14:paraId="48AF2CDE" w14:textId="77777777" w:rsidTr="0323B9CD">
        <w:tc>
          <w:tcPr>
            <w:tcW w:w="7020" w:type="dxa"/>
            <w:gridSpan w:val="2"/>
            <w:shd w:val="clear" w:color="auto" w:fill="D9D9D9" w:themeFill="background1" w:themeFillShade="D9"/>
          </w:tcPr>
          <w:p w14:paraId="0011BA45" w14:textId="51C1B33A" w:rsidR="00253990" w:rsidRPr="00253990" w:rsidRDefault="0323B9CD" w:rsidP="0026096D">
            <w:pPr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323B9CD">
              <w:rPr>
                <w:rFonts w:ascii="Calibri" w:eastAsia="Calibri" w:hAnsi="Calibri" w:cs="Calibri"/>
                <w:b/>
                <w:bCs/>
              </w:rPr>
              <w:t xml:space="preserve">Total Amount Sought From Tweedie </w:t>
            </w:r>
            <w:r w:rsidR="0026096D">
              <w:rPr>
                <w:rFonts w:ascii="Calibri" w:eastAsia="Calibri" w:hAnsi="Calibri" w:cs="Calibri"/>
                <w:b/>
                <w:bCs/>
              </w:rPr>
              <w:t>Research</w:t>
            </w:r>
            <w:r w:rsidRPr="0323B9C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22433">
              <w:rPr>
                <w:rFonts w:ascii="Calibri" w:eastAsia="Calibri" w:hAnsi="Calibri" w:cs="Calibri"/>
                <w:b/>
                <w:bCs/>
              </w:rPr>
              <w:t>Fellowship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3239F9D" w14:textId="77777777" w:rsidR="00253990" w:rsidRPr="00253990" w:rsidRDefault="0323B9CD" w:rsidP="0323B9CD">
            <w:pPr>
              <w:rPr>
                <w:rFonts w:ascii="Calibri" w:eastAsia="Calibri" w:hAnsi="Calibri" w:cs="Calibri"/>
              </w:rPr>
            </w:pPr>
            <w:r w:rsidRPr="0323B9CD">
              <w:rPr>
                <w:rFonts w:ascii="Calibri" w:eastAsia="Calibri" w:hAnsi="Calibri" w:cs="Calibri"/>
              </w:rPr>
              <w:t>£</w:t>
            </w:r>
          </w:p>
        </w:tc>
      </w:tr>
    </w:tbl>
    <w:p w14:paraId="0359182B" w14:textId="77777777" w:rsidR="00253990" w:rsidRPr="002F75C0" w:rsidRDefault="00253990" w:rsidP="0050112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3F2893" w:rsidRPr="000D3FB5" w14:paraId="2E612550" w14:textId="77777777" w:rsidTr="0323B9CD">
        <w:tc>
          <w:tcPr>
            <w:tcW w:w="8522" w:type="dxa"/>
            <w:shd w:val="clear" w:color="auto" w:fill="E0E0E0"/>
          </w:tcPr>
          <w:p w14:paraId="0C00E318" w14:textId="2FC8C67B" w:rsidR="00E75603" w:rsidRPr="00881911" w:rsidRDefault="00881911" w:rsidP="0088191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13 </w:t>
            </w:r>
            <w:r w:rsidR="0323B9CD" w:rsidRPr="0088191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</w:t>
            </w:r>
            <w:r w:rsidR="0323B9CD" w:rsidRPr="00881911">
              <w:rPr>
                <w:rFonts w:ascii="Calibri" w:eastAsia="Calibri" w:hAnsi="Calibri" w:cs="Calibri"/>
                <w:b/>
                <w:bCs/>
              </w:rPr>
              <w:t>hat other funding have you applied for</w:t>
            </w:r>
            <w:r w:rsidR="00075E29" w:rsidRPr="00881911">
              <w:rPr>
                <w:rFonts w:ascii="Calibri" w:eastAsia="Calibri" w:hAnsi="Calibri" w:cs="Calibri"/>
                <w:b/>
                <w:bCs/>
              </w:rPr>
              <w:t xml:space="preserve"> to support this project</w:t>
            </w:r>
            <w:r w:rsidR="0323B9CD" w:rsidRPr="00881911">
              <w:rPr>
                <w:rFonts w:ascii="Calibri" w:eastAsia="Calibri" w:hAnsi="Calibri" w:cs="Calibri"/>
                <w:b/>
                <w:bCs/>
              </w:rPr>
              <w:t xml:space="preserve">?  </w:t>
            </w:r>
          </w:p>
          <w:p w14:paraId="1914CF69" w14:textId="6A0E551F" w:rsidR="00875EFC" w:rsidRPr="00875EFC" w:rsidRDefault="00E75603" w:rsidP="0323B9CD">
            <w:pPr>
              <w:ind w:left="-11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ab/>
            </w:r>
            <w:r w:rsidR="00875EFC" w:rsidRPr="0323B9CD">
              <w:rPr>
                <w:rFonts w:ascii="Calibri" w:eastAsia="Calibri" w:hAnsi="Calibri" w:cs="Calibri"/>
                <w:sz w:val="20"/>
                <w:szCs w:val="20"/>
              </w:rPr>
              <w:t>Please indicate whether such funding has been confirmed or is still under consideration</w:t>
            </w:r>
            <w:r w:rsidR="00184DB8">
              <w:rPr>
                <w:rFonts w:ascii="Calibri" w:eastAsia="Calibri" w:hAnsi="Calibri" w:cs="Calibri"/>
                <w:sz w:val="20"/>
                <w:szCs w:val="20"/>
              </w:rPr>
              <w:t>. If you already hold project funding</w:t>
            </w:r>
            <w:r w:rsidR="0032713C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184DB8">
              <w:rPr>
                <w:rFonts w:ascii="Calibri" w:eastAsia="Calibri" w:hAnsi="Calibri" w:cs="Calibri"/>
                <w:sz w:val="20"/>
                <w:szCs w:val="20"/>
              </w:rPr>
              <w:t xml:space="preserve"> please explain why these funds will not cover the stipulated fieldwork activities. </w:t>
            </w:r>
          </w:p>
          <w:p w14:paraId="4E65B1C1" w14:textId="77777777" w:rsidR="003F2893" w:rsidRPr="000D3FB5" w:rsidRDefault="003F2893" w:rsidP="00875EFC">
            <w:pPr>
              <w:ind w:left="360" w:hanging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F2893" w14:paraId="4C05FC0B" w14:textId="77777777" w:rsidTr="0323B9CD">
        <w:tc>
          <w:tcPr>
            <w:tcW w:w="8522" w:type="dxa"/>
          </w:tcPr>
          <w:p w14:paraId="5FE12CA0" w14:textId="77777777" w:rsidR="003F2893" w:rsidRDefault="003F2893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79E9AA" w14:textId="77777777" w:rsidR="003F2893" w:rsidRPr="0011384D" w:rsidRDefault="003F2893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A3114F" w14:textId="77777777" w:rsidR="00E75603" w:rsidRPr="002F75C0" w:rsidRDefault="00E75603" w:rsidP="00516C46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522"/>
      </w:tblGrid>
      <w:tr w:rsidR="00875EFC" w:rsidRPr="000D3FB5" w14:paraId="265407EB" w14:textId="77777777" w:rsidTr="306E2558">
        <w:tc>
          <w:tcPr>
            <w:tcW w:w="8522" w:type="dxa"/>
            <w:shd w:val="clear" w:color="auto" w:fill="E0E0E0"/>
          </w:tcPr>
          <w:p w14:paraId="36DBB8F9" w14:textId="77777777" w:rsidR="00875EFC" w:rsidRPr="000D3FB5" w:rsidRDefault="0323B9CD" w:rsidP="0323B9C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12  </w:t>
            </w:r>
            <w:r w:rsidRPr="0323B9CD">
              <w:rPr>
                <w:rFonts w:ascii="Calibri" w:eastAsia="Calibri" w:hAnsi="Calibri" w:cs="Calibri"/>
                <w:b/>
                <w:bCs/>
              </w:rPr>
              <w:t>Declaration</w:t>
            </w:r>
          </w:p>
        </w:tc>
      </w:tr>
      <w:tr w:rsidR="00875EFC" w14:paraId="5C13FDF0" w14:textId="77777777" w:rsidTr="306E2558">
        <w:tc>
          <w:tcPr>
            <w:tcW w:w="8522" w:type="dxa"/>
          </w:tcPr>
          <w:p w14:paraId="00C08596" w14:textId="75A6DFBE" w:rsidR="00875EFC" w:rsidRPr="00E75603" w:rsidRDefault="306E2558" w:rsidP="306E2558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306E255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I confirm that the information above and in the attached CV is full and accurate, to the best of my knowledge and belief.  I understand that, if awarded a Tweedie </w:t>
            </w:r>
            <w:r w:rsidR="0026096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Research</w:t>
            </w:r>
            <w:r w:rsidRPr="306E255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Fellowship, I will be required to submit a report on my project </w:t>
            </w:r>
            <w:r w:rsidR="0088191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6</w:t>
            </w:r>
            <w:r w:rsidR="00B40D3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weeks after its completion.</w:t>
            </w:r>
          </w:p>
          <w:p w14:paraId="74D17C58" w14:textId="77777777" w:rsidR="00875EFC" w:rsidRDefault="00875EFC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9C264C" w14:textId="77777777" w:rsidR="00875EFC" w:rsidRDefault="00875EFC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75E709" w14:textId="77777777" w:rsidR="00875EFC" w:rsidRDefault="0323B9CD" w:rsidP="0323B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323B9CD">
              <w:rPr>
                <w:rFonts w:ascii="Calibri" w:eastAsia="Calibri" w:hAnsi="Calibri" w:cs="Calibri"/>
                <w:sz w:val="20"/>
                <w:szCs w:val="20"/>
              </w:rPr>
              <w:t xml:space="preserve">Signed:   </w:t>
            </w:r>
          </w:p>
          <w:p w14:paraId="1E2D0B4E" w14:textId="77777777" w:rsidR="00875EFC" w:rsidRDefault="00875EFC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176A4E" w14:textId="77777777" w:rsidR="00875EFC" w:rsidRDefault="00875EFC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560A4D" w14:textId="77777777" w:rsidR="00875EFC" w:rsidRDefault="0323B9CD" w:rsidP="0323B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323B9CD">
              <w:rPr>
                <w:rFonts w:ascii="Calibri" w:eastAsia="Calibri" w:hAnsi="Calibri" w:cs="Calibri"/>
                <w:sz w:val="20"/>
                <w:szCs w:val="20"/>
              </w:rPr>
              <w:t xml:space="preserve">Date:   </w:t>
            </w:r>
          </w:p>
          <w:p w14:paraId="11D60F41" w14:textId="77777777" w:rsidR="003F4E5A" w:rsidRPr="0011384D" w:rsidRDefault="003F4E5A" w:rsidP="00FF551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01CB6A" w14:textId="77777777" w:rsidR="00516C46" w:rsidRPr="002F75C0" w:rsidRDefault="00516C46" w:rsidP="00516C46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522"/>
      </w:tblGrid>
      <w:tr w:rsidR="00E13FD5" w:rsidRPr="000D3FB5" w14:paraId="318FBE01" w14:textId="77777777" w:rsidTr="1646C8CD">
        <w:tc>
          <w:tcPr>
            <w:tcW w:w="8522" w:type="dxa"/>
            <w:shd w:val="clear" w:color="auto" w:fill="D9D9D9" w:themeFill="background1" w:themeFillShade="D9"/>
          </w:tcPr>
          <w:p w14:paraId="0DE55237" w14:textId="23B9B366" w:rsidR="00E13FD5" w:rsidRPr="000D3FB5" w:rsidRDefault="004F4DCB" w:rsidP="008056A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13 Please Give Name</w:t>
            </w:r>
            <w:r w:rsidR="0323B9CD"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8056A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School</w:t>
            </w:r>
            <w:r w:rsidR="008056A6"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323B9CD"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and Email Addresses of </w:t>
            </w:r>
            <w:r w:rsidR="008056A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Lead Supervisor</w:t>
            </w:r>
          </w:p>
        </w:tc>
      </w:tr>
      <w:tr w:rsidR="00410BD0" w:rsidRPr="000D3FB5" w14:paraId="294D72CD" w14:textId="77777777" w:rsidTr="00FC35C3">
        <w:tblPrEx>
          <w:tblLook w:val="01E0" w:firstRow="1" w:lastRow="1" w:firstColumn="1" w:lastColumn="1" w:noHBand="0" w:noVBand="0"/>
        </w:tblPrEx>
        <w:tc>
          <w:tcPr>
            <w:tcW w:w="8522" w:type="dxa"/>
          </w:tcPr>
          <w:p w14:paraId="49F0CCEF" w14:textId="2A7CFA07" w:rsidR="00410BD0" w:rsidRPr="00E13FD5" w:rsidRDefault="00410BD0" w:rsidP="1646C8C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F2DA98" w14:textId="77777777" w:rsidR="00410BD0" w:rsidRDefault="00410BD0" w:rsidP="00E13F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0B8D707" w14:textId="77777777" w:rsidR="00410BD0" w:rsidRDefault="00410BD0" w:rsidP="00E13F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E1E1145" w14:textId="77777777" w:rsidR="00410BD0" w:rsidRDefault="00410BD0" w:rsidP="00E13F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8942DC" w14:textId="77777777" w:rsidR="00410BD0" w:rsidRDefault="00410BD0" w:rsidP="00E13FD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BCC57B4" w14:textId="56D6ADA3" w:rsidR="00410BD0" w:rsidRPr="00E13FD5" w:rsidRDefault="00410BD0" w:rsidP="1646C8C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01125" w:rsidRPr="000D3FB5" w14:paraId="19CDE388" w14:textId="77777777" w:rsidTr="1646C8CD">
        <w:tblPrEx>
          <w:tblLook w:val="01E0" w:firstRow="1" w:lastRow="1" w:firstColumn="1" w:lastColumn="1" w:noHBand="0" w:noVBand="0"/>
        </w:tblPrEx>
        <w:tc>
          <w:tcPr>
            <w:tcW w:w="8522" w:type="dxa"/>
            <w:shd w:val="clear" w:color="auto" w:fill="E0E0E0"/>
          </w:tcPr>
          <w:p w14:paraId="1B39F738" w14:textId="511F51FE" w:rsidR="00501125" w:rsidRPr="00501125" w:rsidRDefault="00B53B79" w:rsidP="00B53B79">
            <w:pPr>
              <w:ind w:left="360" w:hanging="36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Lead Supervisor </w:t>
            </w:r>
            <w:r w:rsidR="0323B9CD" w:rsidRPr="0323B9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Statement of Support (1 page max.)</w:t>
            </w:r>
          </w:p>
        </w:tc>
      </w:tr>
      <w:tr w:rsidR="00E13FD5" w14:paraId="158AAD0F" w14:textId="77777777" w:rsidTr="1646C8CD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8522" w:type="dxa"/>
          </w:tcPr>
          <w:p w14:paraId="0A9E9720" w14:textId="77777777" w:rsidR="00E13FD5" w:rsidRDefault="00E13FD5" w:rsidP="0050112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185B61" w14:textId="77777777" w:rsidR="00E13FD5" w:rsidRDefault="00E13FD5" w:rsidP="008A27B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7646EC" w14:textId="77777777" w:rsidR="008A27B8" w:rsidRDefault="008A27B8" w:rsidP="008A27B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8B856E" w14:textId="77777777" w:rsidR="008A27B8" w:rsidRPr="0011384D" w:rsidRDefault="008A27B8" w:rsidP="008A27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3FD5" w14:paraId="62DF5E79" w14:textId="77777777" w:rsidTr="1646C8CD">
        <w:tblPrEx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8522" w:type="dxa"/>
          </w:tcPr>
          <w:p w14:paraId="041DDD63" w14:textId="77777777" w:rsidR="00E13FD5" w:rsidRDefault="00E13FD5" w:rsidP="0050112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C2D6A4" w14:textId="77777777" w:rsidR="00E13FD5" w:rsidRDefault="0323B9CD" w:rsidP="0323B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323B9CD">
              <w:rPr>
                <w:rFonts w:ascii="Calibri" w:eastAsia="Calibri" w:hAnsi="Calibri" w:cs="Calibri"/>
                <w:sz w:val="20"/>
                <w:szCs w:val="20"/>
              </w:rPr>
              <w:t>Signature:                                                                                                                    Date:</w:t>
            </w:r>
          </w:p>
          <w:p w14:paraId="35B1037B" w14:textId="77777777" w:rsidR="00E75603" w:rsidRDefault="00E75603" w:rsidP="005011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01125" w:rsidRPr="000D3FB5" w14:paraId="3BDCB09E" w14:textId="77777777" w:rsidTr="1646C8CD">
        <w:tc>
          <w:tcPr>
            <w:tcW w:w="8522" w:type="dxa"/>
            <w:shd w:val="clear" w:color="auto" w:fill="D9D9D9" w:themeFill="background1" w:themeFillShade="D9"/>
          </w:tcPr>
          <w:p w14:paraId="2E382B2A" w14:textId="2E1D1237" w:rsidR="00501125" w:rsidRPr="00501125" w:rsidRDefault="00501125" w:rsidP="0323B9CD">
            <w:pPr>
              <w:ind w:left="360" w:hanging="36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E13FD5" w14:paraId="02E1E88E" w14:textId="77777777" w:rsidTr="1646C8CD">
        <w:tc>
          <w:tcPr>
            <w:tcW w:w="8522" w:type="dxa"/>
          </w:tcPr>
          <w:p w14:paraId="7EBBBA2A" w14:textId="77777777" w:rsidR="00E13FD5" w:rsidRPr="0011384D" w:rsidRDefault="00E13FD5" w:rsidP="00E13F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3FD5" w14:paraId="304FE125" w14:textId="77777777" w:rsidTr="1646C8CD">
        <w:tblPrEx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8522" w:type="dxa"/>
          </w:tcPr>
          <w:p w14:paraId="2FA3367A" w14:textId="77777777" w:rsidR="00E13FD5" w:rsidRDefault="00E13FD5" w:rsidP="00E13F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6DA437" w14:textId="43563EB8" w:rsidR="00E13FD5" w:rsidRDefault="008448C9" w:rsidP="0323B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Student </w:t>
            </w:r>
            <w:r w:rsidR="0323B9CD" w:rsidRPr="0323B9CD">
              <w:rPr>
                <w:rFonts w:ascii="Calibri" w:eastAsia="Calibri" w:hAnsi="Calibri" w:cs="Calibri"/>
                <w:sz w:val="20"/>
                <w:szCs w:val="20"/>
              </w:rPr>
              <w:t>Signature:                                                                                                                    Date:</w:t>
            </w:r>
          </w:p>
          <w:p w14:paraId="40419DCF" w14:textId="77777777" w:rsidR="00E75603" w:rsidRDefault="00E75603" w:rsidP="00E13F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7D2535" w14:textId="7261C26B" w:rsidR="00516C46" w:rsidRDefault="00516C46" w:rsidP="00E13FD5">
      <w:pPr>
        <w:rPr>
          <w:rFonts w:ascii="Calibri" w:hAnsi="Calibri" w:cs="Calibri"/>
        </w:rPr>
      </w:pPr>
    </w:p>
    <w:p w14:paraId="7E0CB4B7" w14:textId="7CC6FDEF" w:rsidR="006D1D65" w:rsidRPr="00E92209" w:rsidRDefault="006D1D65" w:rsidP="006D1D65">
      <w:pPr>
        <w:jc w:val="center"/>
        <w:rPr>
          <w:rFonts w:ascii="Calibri" w:eastAsia="Calibri" w:hAnsi="Calibri" w:cs="Calibri"/>
          <w:b/>
          <w:i/>
          <w:iCs/>
          <w:sz w:val="22"/>
          <w:szCs w:val="22"/>
        </w:rPr>
      </w:pPr>
      <w:r w:rsidRPr="00E92209">
        <w:rPr>
          <w:rFonts w:ascii="Calibri" w:eastAsia="Calibri" w:hAnsi="Calibri" w:cs="Calibri"/>
          <w:b/>
          <w:bCs/>
          <w:iCs/>
          <w:sz w:val="22"/>
          <w:szCs w:val="22"/>
        </w:rPr>
        <w:t>Email completed form to</w:t>
      </w:r>
      <w:r w:rsidRPr="00E92209">
        <w:rPr>
          <w:rFonts w:ascii="Calibri" w:eastAsia="Calibri" w:hAnsi="Calibri" w:cs="Calibri"/>
          <w:b/>
          <w:iCs/>
          <w:sz w:val="22"/>
          <w:szCs w:val="22"/>
        </w:rPr>
        <w:t>:</w:t>
      </w:r>
      <w:r w:rsidRPr="00E92209">
        <w:rPr>
          <w:rFonts w:ascii="Calibri" w:eastAsia="Calibri" w:hAnsi="Calibri" w:cs="Calibri"/>
          <w:b/>
          <w:i/>
          <w:iCs/>
          <w:sz w:val="22"/>
          <w:szCs w:val="22"/>
        </w:rPr>
        <w:t xml:space="preserve">  </w:t>
      </w:r>
      <w:r w:rsidR="00284CF0">
        <w:rPr>
          <w:rFonts w:ascii="Calibri" w:eastAsia="Calibri" w:hAnsi="Calibri" w:cs="Calibri"/>
          <w:b/>
          <w:iCs/>
          <w:sz w:val="22"/>
          <w:szCs w:val="22"/>
        </w:rPr>
        <w:t>pgawards</w:t>
      </w:r>
      <w:r w:rsidRPr="00E92209">
        <w:rPr>
          <w:rFonts w:ascii="Calibri" w:eastAsia="Calibri" w:hAnsi="Calibri" w:cs="Calibri"/>
          <w:b/>
          <w:iCs/>
          <w:sz w:val="22"/>
          <w:szCs w:val="22"/>
        </w:rPr>
        <w:t>@ed.ac.uk</w:t>
      </w:r>
    </w:p>
    <w:p w14:paraId="2B6C8A91" w14:textId="77777777" w:rsidR="006D1D65" w:rsidRPr="002F75C0" w:rsidRDefault="006D1D65" w:rsidP="00E13FD5">
      <w:pPr>
        <w:rPr>
          <w:rFonts w:ascii="Calibri" w:hAnsi="Calibri" w:cs="Calibri"/>
        </w:rPr>
      </w:pPr>
    </w:p>
    <w:sectPr w:rsidR="006D1D65" w:rsidRPr="002F75C0" w:rsidSect="009E60B3">
      <w:headerReference w:type="first" r:id="rId12"/>
      <w:footerReference w:type="first" r:id="rId13"/>
      <w:pgSz w:w="11906" w:h="16838"/>
      <w:pgMar w:top="1440" w:right="1440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BE05" w14:textId="77777777" w:rsidR="008D1877" w:rsidRDefault="008D1877">
      <w:r>
        <w:separator/>
      </w:r>
    </w:p>
  </w:endnote>
  <w:endnote w:type="continuationSeparator" w:id="0">
    <w:p w14:paraId="2D221ACB" w14:textId="77777777" w:rsidR="008D1877" w:rsidRDefault="008D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9B7D" w14:textId="53DB223E" w:rsidR="00DF5D8D" w:rsidRPr="008E00C0" w:rsidRDefault="00DF5D8D" w:rsidP="1646C8CD">
    <w:pPr>
      <w:pStyle w:val="Footer"/>
      <w:rPr>
        <w:rFonts w:ascii="Calibri" w:eastAsia="Calibri" w:hAnsi="Calibri" w:cs="Calibri"/>
        <w:i/>
        <w:iCs/>
        <w:sz w:val="16"/>
        <w:szCs w:val="16"/>
      </w:rPr>
    </w:pPr>
  </w:p>
  <w:p w14:paraId="7715B62A" w14:textId="77777777" w:rsidR="00F639CC" w:rsidRDefault="00F63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96D8" w14:textId="77777777" w:rsidR="008D1877" w:rsidRDefault="008D1877">
      <w:r>
        <w:separator/>
      </w:r>
    </w:p>
  </w:footnote>
  <w:footnote w:type="continuationSeparator" w:id="0">
    <w:p w14:paraId="29F0C97A" w14:textId="77777777" w:rsidR="008D1877" w:rsidRDefault="008D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3C0" w14:textId="4D05DC33" w:rsidR="009E60B3" w:rsidRDefault="00B42E24" w:rsidP="00F639CC">
    <w:pPr>
      <w:pStyle w:val="Header"/>
      <w:tabs>
        <w:tab w:val="clear" w:pos="4153"/>
        <w:tab w:val="clear" w:pos="8306"/>
        <w:tab w:val="center" w:pos="9356"/>
      </w:tabs>
      <w:ind w:right="-103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5AE404" wp14:editId="14E91636">
              <wp:simplePos x="0" y="0"/>
              <wp:positionH relativeFrom="column">
                <wp:posOffset>-171450</wp:posOffset>
              </wp:positionH>
              <wp:positionV relativeFrom="paragraph">
                <wp:posOffset>45720</wp:posOffset>
              </wp:positionV>
              <wp:extent cx="5486400" cy="800100"/>
              <wp:effectExtent l="9525" t="9525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FE7BF" w14:textId="1C2FED86" w:rsidR="009E60B3" w:rsidRPr="00816FA1" w:rsidRDefault="002328AE" w:rsidP="009E60B3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College of Arts, Humanities and Social Sciences</w:t>
                          </w:r>
                        </w:p>
                        <w:p w14:paraId="5CDA535E" w14:textId="77777777" w:rsidR="009E60B3" w:rsidRPr="00816FA1" w:rsidRDefault="009E60B3" w:rsidP="009E60B3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EBD13D7" w14:textId="08B5AEDF" w:rsidR="009E60B3" w:rsidRDefault="009E60B3" w:rsidP="009E60B3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TWEEDIE </w:t>
                          </w:r>
                          <w:r w:rsidR="0026096D"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RESEARCH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FELLOWSHIP </w:t>
                          </w:r>
                        </w:p>
                        <w:p w14:paraId="76AEFF03" w14:textId="77777777" w:rsidR="009E60B3" w:rsidRDefault="009E60B3" w:rsidP="009E60B3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27A031D" w14:textId="77777777" w:rsidR="009E60B3" w:rsidRDefault="009E60B3" w:rsidP="009E60B3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0DD62E1B" w14:textId="77777777" w:rsidR="009E60B3" w:rsidRPr="00816FA1" w:rsidRDefault="009E60B3" w:rsidP="009E60B3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AE4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3.5pt;margin-top:3.6pt;width:6in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">
              <v:textbox>
                <w:txbxContent>
                  <w:p w14:paraId="242FE7BF" w14:textId="1C2FED86" w:rsidR="009E60B3" w:rsidRPr="00816FA1" w:rsidRDefault="002328AE" w:rsidP="009E60B3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>College of Arts, Humanities and Social Sciences</w:t>
                    </w:r>
                  </w:p>
                  <w:p w14:paraId="5CDA535E" w14:textId="77777777" w:rsidR="009E60B3" w:rsidRPr="00816FA1" w:rsidRDefault="009E60B3" w:rsidP="009E60B3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</w:p>
                  <w:p w14:paraId="3EBD13D7" w14:textId="08B5AEDF" w:rsidR="009E60B3" w:rsidRDefault="009E60B3" w:rsidP="009E60B3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 xml:space="preserve">TWEEDIE </w:t>
                    </w:r>
                    <w:r w:rsidR="0026096D"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>RESEARCH</w:t>
                    </w:r>
                    <w: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t xml:space="preserve"> FELLOWSHIP </w:t>
                    </w:r>
                  </w:p>
                  <w:p w14:paraId="76AEFF03" w14:textId="77777777" w:rsidR="009E60B3" w:rsidRDefault="009E60B3" w:rsidP="009E60B3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</w:p>
                  <w:p w14:paraId="327A031D" w14:textId="77777777" w:rsidR="009E60B3" w:rsidRDefault="009E60B3" w:rsidP="009E60B3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</w:p>
                  <w:p w14:paraId="0DD62E1B" w14:textId="77777777" w:rsidR="009E60B3" w:rsidRPr="00816FA1" w:rsidRDefault="009E60B3" w:rsidP="009E60B3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F639CC">
      <w:tab/>
    </w:r>
    <w:r w:rsidRPr="00F639CC">
      <w:rPr>
        <w:rFonts w:ascii="Calibri" w:hAnsi="Calibri" w:cs="Calibri"/>
        <w:noProof/>
      </w:rPr>
      <w:drawing>
        <wp:inline distT="0" distB="0" distL="0" distR="0" wp14:anchorId="51EA6CE8" wp14:editId="36676E4C">
          <wp:extent cx="929640" cy="9296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654EA"/>
    <w:multiLevelType w:val="hybridMultilevel"/>
    <w:tmpl w:val="C36CAD82"/>
    <w:lvl w:ilvl="0" w:tplc="4C72471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4C32C9"/>
    <w:multiLevelType w:val="hybridMultilevel"/>
    <w:tmpl w:val="7BB2D41A"/>
    <w:lvl w:ilvl="0" w:tplc="D704730E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20F00DA"/>
    <w:multiLevelType w:val="hybridMultilevel"/>
    <w:tmpl w:val="CAC2EFAA"/>
    <w:lvl w:ilvl="0" w:tplc="98A47A78">
      <w:start w:val="1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25154"/>
    <w:multiLevelType w:val="hybridMultilevel"/>
    <w:tmpl w:val="B58A0FC0"/>
    <w:lvl w:ilvl="0" w:tplc="A6E04B50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46"/>
    <w:rsid w:val="00051D43"/>
    <w:rsid w:val="00054CC5"/>
    <w:rsid w:val="00075E29"/>
    <w:rsid w:val="000A4D21"/>
    <w:rsid w:val="000B4FD8"/>
    <w:rsid w:val="000D3FB5"/>
    <w:rsid w:val="000E5E65"/>
    <w:rsid w:val="0011384D"/>
    <w:rsid w:val="00122433"/>
    <w:rsid w:val="00181E15"/>
    <w:rsid w:val="001847F2"/>
    <w:rsid w:val="00184DB8"/>
    <w:rsid w:val="00190C06"/>
    <w:rsid w:val="001A7E81"/>
    <w:rsid w:val="001C0383"/>
    <w:rsid w:val="00207B96"/>
    <w:rsid w:val="00227377"/>
    <w:rsid w:val="002328AE"/>
    <w:rsid w:val="00240F8A"/>
    <w:rsid w:val="00253990"/>
    <w:rsid w:val="0026096D"/>
    <w:rsid w:val="0026700F"/>
    <w:rsid w:val="00271D83"/>
    <w:rsid w:val="00284CF0"/>
    <w:rsid w:val="002C6DE1"/>
    <w:rsid w:val="002E2429"/>
    <w:rsid w:val="002E3FE4"/>
    <w:rsid w:val="002F75C0"/>
    <w:rsid w:val="00310663"/>
    <w:rsid w:val="00317181"/>
    <w:rsid w:val="003256C8"/>
    <w:rsid w:val="0032713C"/>
    <w:rsid w:val="00352D74"/>
    <w:rsid w:val="00383EE1"/>
    <w:rsid w:val="003B2080"/>
    <w:rsid w:val="003B486E"/>
    <w:rsid w:val="003F2893"/>
    <w:rsid w:val="003F4E5A"/>
    <w:rsid w:val="00410BD0"/>
    <w:rsid w:val="00452A96"/>
    <w:rsid w:val="00462551"/>
    <w:rsid w:val="0047131B"/>
    <w:rsid w:val="00472A08"/>
    <w:rsid w:val="00475888"/>
    <w:rsid w:val="00483CA2"/>
    <w:rsid w:val="0048462C"/>
    <w:rsid w:val="00486925"/>
    <w:rsid w:val="004C1322"/>
    <w:rsid w:val="004D0E0C"/>
    <w:rsid w:val="004E0083"/>
    <w:rsid w:val="004E4839"/>
    <w:rsid w:val="004F4DCB"/>
    <w:rsid w:val="00501125"/>
    <w:rsid w:val="0050146C"/>
    <w:rsid w:val="00506A9C"/>
    <w:rsid w:val="00506F0C"/>
    <w:rsid w:val="00512B83"/>
    <w:rsid w:val="00513140"/>
    <w:rsid w:val="005149A9"/>
    <w:rsid w:val="005165A4"/>
    <w:rsid w:val="00516C46"/>
    <w:rsid w:val="005260EB"/>
    <w:rsid w:val="00537E2D"/>
    <w:rsid w:val="00567DB9"/>
    <w:rsid w:val="00592217"/>
    <w:rsid w:val="005A53E4"/>
    <w:rsid w:val="006070E9"/>
    <w:rsid w:val="00616342"/>
    <w:rsid w:val="0069395D"/>
    <w:rsid w:val="006C3FB8"/>
    <w:rsid w:val="006D1D65"/>
    <w:rsid w:val="006E3D38"/>
    <w:rsid w:val="00747761"/>
    <w:rsid w:val="00765AAE"/>
    <w:rsid w:val="00777A4D"/>
    <w:rsid w:val="0079156F"/>
    <w:rsid w:val="007D2743"/>
    <w:rsid w:val="007E78E9"/>
    <w:rsid w:val="0080172D"/>
    <w:rsid w:val="008056A6"/>
    <w:rsid w:val="00811809"/>
    <w:rsid w:val="00816FA1"/>
    <w:rsid w:val="008327B4"/>
    <w:rsid w:val="008448C9"/>
    <w:rsid w:val="00875EFC"/>
    <w:rsid w:val="00881911"/>
    <w:rsid w:val="008A27B8"/>
    <w:rsid w:val="008D1877"/>
    <w:rsid w:val="008D76E6"/>
    <w:rsid w:val="008E00C0"/>
    <w:rsid w:val="00905CCC"/>
    <w:rsid w:val="009631C0"/>
    <w:rsid w:val="00991262"/>
    <w:rsid w:val="00995181"/>
    <w:rsid w:val="009A5A77"/>
    <w:rsid w:val="009B10FC"/>
    <w:rsid w:val="009D08DC"/>
    <w:rsid w:val="009E60B3"/>
    <w:rsid w:val="00A62D89"/>
    <w:rsid w:val="00A667B6"/>
    <w:rsid w:val="00AA6917"/>
    <w:rsid w:val="00B23AB7"/>
    <w:rsid w:val="00B40D39"/>
    <w:rsid w:val="00B42E24"/>
    <w:rsid w:val="00B53B79"/>
    <w:rsid w:val="00BC1396"/>
    <w:rsid w:val="00BC6605"/>
    <w:rsid w:val="00BD61C3"/>
    <w:rsid w:val="00BF13EA"/>
    <w:rsid w:val="00C11FA5"/>
    <w:rsid w:val="00C475CB"/>
    <w:rsid w:val="00CE5B56"/>
    <w:rsid w:val="00D32F52"/>
    <w:rsid w:val="00DB0ACB"/>
    <w:rsid w:val="00DC1E85"/>
    <w:rsid w:val="00DE007F"/>
    <w:rsid w:val="00DE696E"/>
    <w:rsid w:val="00DF0F7F"/>
    <w:rsid w:val="00DF5D8D"/>
    <w:rsid w:val="00E0308F"/>
    <w:rsid w:val="00E13FD5"/>
    <w:rsid w:val="00E4600A"/>
    <w:rsid w:val="00E74EE0"/>
    <w:rsid w:val="00E75603"/>
    <w:rsid w:val="00E77528"/>
    <w:rsid w:val="00E92209"/>
    <w:rsid w:val="00F122E5"/>
    <w:rsid w:val="00F3144A"/>
    <w:rsid w:val="00F639CC"/>
    <w:rsid w:val="00F9042D"/>
    <w:rsid w:val="00F93B49"/>
    <w:rsid w:val="00FC761C"/>
    <w:rsid w:val="00FF5518"/>
    <w:rsid w:val="0323B9CD"/>
    <w:rsid w:val="1646C8CD"/>
    <w:rsid w:val="306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1C7BA2"/>
  <w14:defaultImageDpi w14:val="96"/>
  <w15:docId w15:val="{AF508FFE-BCCD-4E19-85C6-FDA804C4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F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6C46"/>
    <w:pPr>
      <w:keepNext/>
      <w:tabs>
        <w:tab w:val="left" w:pos="3544"/>
      </w:tabs>
      <w:jc w:val="center"/>
      <w:outlineLvl w:val="0"/>
    </w:pPr>
    <w:rPr>
      <w:rFonts w:ascii="Albertus (W1)" w:hAnsi="Albertus (W1)" w:cs="Albertus (W1)"/>
      <w:b/>
      <w:bCs/>
      <w:sz w:val="32"/>
      <w:szCs w:val="3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054CC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E00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00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47F2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3B48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4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B486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B4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B486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3B4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48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B40D3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ac.uk/global/go-abroad/know-before-you-g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.ac.uk/finance/about/sections/insurance/travel-insur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E03BB2B500944B463C490F7A6043C" ma:contentTypeVersion="0" ma:contentTypeDescription="Create a new document." ma:contentTypeScope="" ma:versionID="818085225ab62e5ccad651fdd69d9e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CFC57-571B-4B1C-8AB5-A5C82A56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4B5B56-1977-4ADC-B637-A15A90CC1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DD4CAE-6A5D-4F17-9816-CE04AB4D1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EDINBURGH</vt:lpstr>
    </vt:vector>
  </TitlesOfParts>
  <Company>Desktop Services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EDINBURGH</dc:title>
  <dc:subject/>
  <dc:creator>jeang</dc:creator>
  <cp:keywords/>
  <dc:description/>
  <cp:lastModifiedBy>Lorna Shiels</cp:lastModifiedBy>
  <cp:revision>4</cp:revision>
  <dcterms:created xsi:type="dcterms:W3CDTF">2024-11-14T16:16:00Z</dcterms:created>
  <dcterms:modified xsi:type="dcterms:W3CDTF">2024-11-14T16:17:00Z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0x010100F93E03BB2B500944B463C490F7A6043C</vt:lpwstr>
  </property>
</Properties>
</file>